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3B509" w14:textId="77777777" w:rsidR="004D0776" w:rsidRPr="00E15B93" w:rsidRDefault="004D0776" w:rsidP="004D0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East Pikeland Township</w:t>
      </w:r>
    </w:p>
    <w:p w14:paraId="5924DDDB" w14:textId="77777777" w:rsidR="004D0776" w:rsidRPr="00E15B93" w:rsidRDefault="004D0776" w:rsidP="004D0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Environmental Advisory Council</w:t>
      </w:r>
    </w:p>
    <w:p w14:paraId="765FEE40" w14:textId="77777777" w:rsidR="004D0776" w:rsidRPr="00E15B93" w:rsidRDefault="004D0776" w:rsidP="004D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3D22AE" w14:textId="0E01E086" w:rsidR="004D0776" w:rsidRPr="00E15B93" w:rsidRDefault="004D0776" w:rsidP="004D0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Meeting Minutes</w:t>
      </w:r>
    </w:p>
    <w:p w14:paraId="59440954" w14:textId="5A88E311" w:rsidR="004D0776" w:rsidRPr="00E15B93" w:rsidRDefault="00971D59" w:rsidP="004D0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January</w:t>
      </w:r>
      <w:r w:rsidR="004D0776" w:rsidRPr="00E1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1226F" w:rsidRPr="00E1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4D0776" w:rsidRPr="00E1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</w:p>
    <w:p w14:paraId="469D00F7" w14:textId="790F20A9" w:rsidR="004D0776" w:rsidRPr="00E15B93" w:rsidRDefault="004D0776" w:rsidP="004D0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3FCA31" w14:textId="268B8170" w:rsidR="004D0776" w:rsidRPr="00E15B93" w:rsidRDefault="004D0776" w:rsidP="004D07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Present: Betsy Burns, Milissa Hirst, Dennis Ray</w:t>
      </w:r>
      <w:r w:rsidR="00C1226F"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Zach Rubinich, </w:t>
      </w:r>
      <w:r w:rsidR="00C835A1"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&amp; </w:t>
      </w:r>
      <w:r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Samantha </w:t>
      </w:r>
      <w:proofErr w:type="spellStart"/>
      <w:r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Uyeno</w:t>
      </w:r>
      <w:proofErr w:type="spellEnd"/>
      <w:r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31C1F2D" w14:textId="3E86A9D6" w:rsidR="00C835A1" w:rsidRDefault="0063737C" w:rsidP="00C835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Absent: </w:t>
      </w:r>
      <w:r w:rsidR="00C835A1"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Travis </w:t>
      </w:r>
      <w:proofErr w:type="spellStart"/>
      <w:r w:rsidR="00C835A1"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Uyeno</w:t>
      </w:r>
      <w:proofErr w:type="spellEnd"/>
    </w:p>
    <w:p w14:paraId="4F2E4B43" w14:textId="4FD6D99F" w:rsidR="00971D59" w:rsidRPr="00E15B93" w:rsidRDefault="00971D59" w:rsidP="00C835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Guests: Christine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Decozza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(resident), Mark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Connolley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(Green Team), Joel Bartlett (Green Team), Patrick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Davish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(West Pikeland), Rusty Strauss, Helena van Vliet (resident), </w:t>
      </w:r>
      <w:r w:rsidR="00111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Leo </w:t>
      </w:r>
      <w:proofErr w:type="spellStart"/>
      <w:r w:rsidR="00111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Kaercher</w:t>
      </w:r>
      <w:proofErr w:type="spellEnd"/>
      <w:r w:rsidR="009B122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(resident)</w:t>
      </w:r>
      <w:r w:rsidR="00111CD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&amp; Mark Stevens (r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esident) </w:t>
      </w:r>
    </w:p>
    <w:p w14:paraId="3E3EB11B" w14:textId="50F17A48" w:rsidR="004D0776" w:rsidRPr="00E15B93" w:rsidRDefault="004D0776" w:rsidP="004D07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Staff: Michelle Rubin</w:t>
      </w:r>
    </w:p>
    <w:p w14:paraId="5AECF8C4" w14:textId="50106486" w:rsidR="00C835A1" w:rsidRPr="00E15B93" w:rsidRDefault="00C835A1" w:rsidP="004D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15AAC4" w14:textId="72A28554" w:rsidR="00C835A1" w:rsidRPr="00E15B93" w:rsidRDefault="00C835A1" w:rsidP="00C83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color w:val="000000"/>
          <w:sz w:val="24"/>
          <w:szCs w:val="24"/>
        </w:rPr>
        <w:t>Meeting started at 7:0</w:t>
      </w:r>
      <w:r w:rsidR="00971D5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15B93">
        <w:rPr>
          <w:rFonts w:ascii="Times New Roman" w:eastAsia="Times New Roman" w:hAnsi="Times New Roman" w:cs="Times New Roman"/>
          <w:color w:val="000000"/>
          <w:sz w:val="24"/>
          <w:szCs w:val="24"/>
        </w:rPr>
        <w:t>pm</w:t>
      </w:r>
    </w:p>
    <w:p w14:paraId="67446CB4" w14:textId="77777777" w:rsidR="00C835A1" w:rsidRPr="00E15B93" w:rsidRDefault="00C835A1" w:rsidP="004D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ED430C" w14:textId="6B620B5C" w:rsidR="00C835A1" w:rsidRPr="00E15B93" w:rsidRDefault="00C835A1" w:rsidP="004D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sz w:val="24"/>
          <w:szCs w:val="24"/>
        </w:rPr>
        <w:t xml:space="preserve">Minutes from the </w:t>
      </w:r>
      <w:r w:rsidR="00971D59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E15B93">
        <w:rPr>
          <w:rFonts w:ascii="Times New Roman" w:eastAsia="Times New Roman" w:hAnsi="Times New Roman" w:cs="Times New Roman"/>
          <w:sz w:val="24"/>
          <w:szCs w:val="24"/>
        </w:rPr>
        <w:t xml:space="preserve"> meeting were approved without changes.</w:t>
      </w:r>
    </w:p>
    <w:p w14:paraId="2A355015" w14:textId="77777777" w:rsidR="004D0776" w:rsidRPr="00E15B93" w:rsidRDefault="004D0776" w:rsidP="004D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B0F08C" w14:textId="7339BD6D" w:rsidR="005828D8" w:rsidRPr="00E15B93" w:rsidRDefault="00C835A1" w:rsidP="005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0723A2">
        <w:rPr>
          <w:rFonts w:ascii="Times New Roman" w:eastAsia="Times New Roman" w:hAnsi="Times New Roman" w:cs="Times New Roman"/>
          <w:sz w:val="24"/>
          <w:szCs w:val="24"/>
        </w:rPr>
        <w:t>committee members</w:t>
      </w:r>
      <w:r w:rsidRPr="00E15B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1584">
        <w:rPr>
          <w:rFonts w:ascii="Times New Roman" w:eastAsia="Times New Roman" w:hAnsi="Times New Roman" w:cs="Times New Roman"/>
          <w:sz w:val="24"/>
          <w:szCs w:val="24"/>
        </w:rPr>
        <w:t>gave</w:t>
      </w:r>
      <w:r w:rsidRPr="00E15B93">
        <w:rPr>
          <w:rFonts w:ascii="Times New Roman" w:eastAsia="Times New Roman" w:hAnsi="Times New Roman" w:cs="Times New Roman"/>
          <w:sz w:val="24"/>
          <w:szCs w:val="24"/>
        </w:rPr>
        <w:t xml:space="preserve"> introductions</w:t>
      </w:r>
      <w:r w:rsidR="005A5550" w:rsidRPr="00E15B93">
        <w:rPr>
          <w:rFonts w:ascii="Times New Roman" w:eastAsia="Times New Roman" w:hAnsi="Times New Roman" w:cs="Times New Roman"/>
          <w:sz w:val="24"/>
          <w:szCs w:val="24"/>
        </w:rPr>
        <w:t xml:space="preserve"> due to the number of new guests.</w:t>
      </w:r>
    </w:p>
    <w:p w14:paraId="022CED0E" w14:textId="108EF1B4" w:rsidR="00C835A1" w:rsidRPr="00E15B93" w:rsidRDefault="00C835A1" w:rsidP="005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DB5068" w14:textId="6116BAFB" w:rsidR="00C835A1" w:rsidRPr="00E15B93" w:rsidRDefault="00C835A1" w:rsidP="00582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5B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</w:t>
      </w:r>
    </w:p>
    <w:p w14:paraId="40102BF1" w14:textId="2B5AB345" w:rsidR="00C835A1" w:rsidRDefault="00C835A1" w:rsidP="005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9C38CE" w14:textId="2808E51B" w:rsidR="00971D59" w:rsidRDefault="00971D59" w:rsidP="00971D5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Re-Organization</w:t>
      </w:r>
    </w:p>
    <w:p w14:paraId="4979BC56" w14:textId="49A86A3A" w:rsidR="00971D59" w:rsidRDefault="00971D59" w:rsidP="00971D59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voted unanimously to re-elect Betsy as the EAC Co-Chair.</w:t>
      </w:r>
    </w:p>
    <w:p w14:paraId="5E3B02C9" w14:textId="0C47A27D" w:rsidR="00971D59" w:rsidRDefault="00971D59" w:rsidP="00971D59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voted unanimously to elect Milissa as the EAC Co-Chair.</w:t>
      </w:r>
    </w:p>
    <w:p w14:paraId="18E6C72B" w14:textId="1268D100" w:rsidR="00971D59" w:rsidRDefault="00971D59" w:rsidP="00971D59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voted unanimously to elect Samantha as the Secretary.</w:t>
      </w:r>
    </w:p>
    <w:p w14:paraId="16A75F21" w14:textId="5A26AC9D" w:rsidR="00971D59" w:rsidRDefault="00971D59" w:rsidP="00971D5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Schmidt Sub-Division Short Form</w:t>
      </w:r>
    </w:p>
    <w:p w14:paraId="18B8E50B" w14:textId="333E76BF" w:rsidR="00971D59" w:rsidRDefault="00971D59" w:rsidP="00971D59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committee passed the document </w:t>
      </w:r>
      <w:r w:rsidR="00871584"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r>
        <w:rPr>
          <w:rFonts w:ascii="Times New Roman" w:eastAsia="Times New Roman" w:hAnsi="Times New Roman" w:cs="Times New Roman"/>
          <w:sz w:val="24"/>
          <w:szCs w:val="24"/>
        </w:rPr>
        <w:t>with no questions.</w:t>
      </w:r>
    </w:p>
    <w:p w14:paraId="213F039B" w14:textId="1E494ABE" w:rsidR="00971D59" w:rsidRDefault="00971D59" w:rsidP="00971D5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Chippari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Sub-Division Short Form</w:t>
      </w:r>
    </w:p>
    <w:p w14:paraId="7CC5286C" w14:textId="6BC06F92" w:rsidR="00971D59" w:rsidRDefault="00971D59" w:rsidP="00971D59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committee passed the document </w:t>
      </w:r>
      <w:r w:rsidR="00871584">
        <w:rPr>
          <w:rFonts w:ascii="Times New Roman" w:eastAsia="Times New Roman" w:hAnsi="Times New Roman" w:cs="Times New Roman"/>
          <w:sz w:val="24"/>
          <w:szCs w:val="24"/>
        </w:rPr>
        <w:t xml:space="preserve">unanimously </w:t>
      </w:r>
      <w:r>
        <w:rPr>
          <w:rFonts w:ascii="Times New Roman" w:eastAsia="Times New Roman" w:hAnsi="Times New Roman" w:cs="Times New Roman"/>
          <w:sz w:val="24"/>
          <w:szCs w:val="24"/>
        </w:rPr>
        <w:t>with no questions.</w:t>
      </w:r>
    </w:p>
    <w:p w14:paraId="58FBF131" w14:textId="31143FFA" w:rsidR="00971D59" w:rsidRDefault="00971D59" w:rsidP="00971D5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E-Recycling Event Opportunity</w:t>
      </w:r>
    </w:p>
    <w:p w14:paraId="70E72293" w14:textId="152986B6" w:rsidR="00971D59" w:rsidRDefault="00971D59" w:rsidP="00971D59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Michelle presented the </w:t>
      </w:r>
      <w:r w:rsidR="005A3927">
        <w:rPr>
          <w:rFonts w:ascii="Times New Roman" w:eastAsia="Times New Roman" w:hAnsi="Times New Roman" w:cs="Times New Roman"/>
          <w:sz w:val="24"/>
          <w:szCs w:val="24"/>
        </w:rPr>
        <w:t>EAC with an opportunity to do an E-Recycling event for residents. She shared information from Responsible Recycling Services out of Kutztown.</w:t>
      </w:r>
    </w:p>
    <w:p w14:paraId="27D0DC43" w14:textId="708EC007" w:rsidR="005A3927" w:rsidRDefault="005A3927" w:rsidP="005A3927">
      <w:pPr>
        <w:pStyle w:val="ListParagraph"/>
        <w:numPr>
          <w:ilvl w:val="2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 much discussion the committee decided they would like to have more research done on the company and other options. They are concerned about the business being for</w:t>
      </w:r>
      <w:r w:rsidR="00871584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profit, having to pay a fee but still charging residents, where the items go after collection</w:t>
      </w:r>
      <w:r w:rsidR="008715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871584">
        <w:rPr>
          <w:rFonts w:ascii="Times New Roman" w:eastAsia="Times New Roman" w:hAnsi="Times New Roman" w:cs="Times New Roman"/>
          <w:sz w:val="24"/>
          <w:szCs w:val="24"/>
        </w:rPr>
        <w:t>etc.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D07ABF" w14:textId="7521AC03" w:rsidR="005A3927" w:rsidRDefault="005A3927" w:rsidP="005A3927">
      <w:pPr>
        <w:pStyle w:val="ListParagraph"/>
        <w:numPr>
          <w:ilvl w:val="2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They would, however, like to do an E-recycling event in the township this year.</w:t>
      </w:r>
    </w:p>
    <w:p w14:paraId="3AFDBF61" w14:textId="129EC2D8" w:rsidR="00971D59" w:rsidRDefault="00971D59" w:rsidP="00971D5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Master Naturalist, Composter, &amp; Watershed Steward</w:t>
      </w:r>
    </w:p>
    <w:p w14:paraId="6FA59D66" w14:textId="55F99CEA" w:rsidR="005A3927" w:rsidRDefault="005A3927" w:rsidP="005A3927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shared information with the members about opportunities for further learning. The info will also be posted on the website and township’s social media.</w:t>
      </w:r>
    </w:p>
    <w:p w14:paraId="720EA820" w14:textId="550BA8EA" w:rsidR="00971D59" w:rsidRDefault="00971D59" w:rsidP="00971D5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 Conference: Satu</w:t>
      </w:r>
      <w:r w:rsidR="005A3927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day, May 18, the Poconos</w:t>
      </w:r>
    </w:p>
    <w:p w14:paraId="3B5BEE94" w14:textId="0895D080" w:rsidR="005A3927" w:rsidRDefault="005A3927" w:rsidP="005A3927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Michelle reported that this year’s EAC conference will be held in the Poconos on Saturday, May 18. As more information becomes available </w:t>
      </w:r>
      <w:r w:rsidR="00F355AD">
        <w:rPr>
          <w:rFonts w:ascii="Times New Roman" w:eastAsia="Times New Roman" w:hAnsi="Times New Roman" w:cs="Times New Roman"/>
          <w:sz w:val="24"/>
          <w:szCs w:val="24"/>
        </w:rPr>
        <w:t>the members will discuss at future meetings.</w:t>
      </w:r>
    </w:p>
    <w:p w14:paraId="766C708D" w14:textId="2BFDDE18" w:rsidR="00871584" w:rsidRDefault="00871584" w:rsidP="0087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3E1A48" w14:textId="77777777" w:rsidR="00871584" w:rsidRPr="00871584" w:rsidRDefault="00871584" w:rsidP="008715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A580EB" w14:textId="09910160" w:rsidR="00971D59" w:rsidRDefault="00971D59" w:rsidP="00971D59">
      <w:pPr>
        <w:pStyle w:val="ListParagraph"/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Strategic Plannin</w:t>
      </w:r>
      <w:r w:rsidR="00F355AD"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2/9</w:t>
      </w:r>
    </w:p>
    <w:p w14:paraId="1AEE63D8" w14:textId="2F69CACC" w:rsidR="00F355AD" w:rsidRDefault="00F355AD" w:rsidP="00F355AD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Betsy and Dennis will attend as representatives for the EAC</w:t>
      </w:r>
      <w:r w:rsidR="0087158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F1B08A" w14:textId="491EC4DD" w:rsidR="00971D59" w:rsidRDefault="00971D59" w:rsidP="00971D59">
      <w:pPr>
        <w:pStyle w:val="ListParagraph"/>
        <w:numPr>
          <w:ilvl w:val="1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goals</w:t>
      </w:r>
    </w:p>
    <w:p w14:paraId="11E9F9A2" w14:textId="75BA5CA8" w:rsidR="00F355AD" w:rsidRPr="00F355AD" w:rsidRDefault="00F355AD" w:rsidP="00F355AD">
      <w:pPr>
        <w:pStyle w:val="ListParagraph"/>
        <w:numPr>
          <w:ilvl w:val="2"/>
          <w:numId w:val="4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Ready for 100 initiative, Graham property clean up and plan, bird walk, owl prowl, continue spreading education about the EAC and environmental topics, Education on pollinators and native plants/Implement a pollinator garden/bird habitat as a learning garden, Bird Town USA, lantern fly education, continue E-newsletter, E-recycling event, build partnership between EAC and the Park and Recreation Board.</w:t>
      </w:r>
    </w:p>
    <w:p w14:paraId="1D68F66F" w14:textId="46373BEC" w:rsidR="005828D8" w:rsidRDefault="005828D8" w:rsidP="005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02B5DC" w14:textId="212482B0" w:rsidR="00E15B93" w:rsidRPr="00E15B93" w:rsidRDefault="00E15B93" w:rsidP="005828D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15B9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</w:t>
      </w:r>
    </w:p>
    <w:p w14:paraId="10B65A87" w14:textId="3EBBB68C" w:rsidR="00E15B93" w:rsidRDefault="00E15B93" w:rsidP="005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56F9F7" w14:textId="1C6BC555" w:rsidR="00E15B93" w:rsidRDefault="00E15B93" w:rsidP="00E15B9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Ready for 100</w:t>
      </w:r>
      <w:r w:rsidR="00971D59">
        <w:rPr>
          <w:rFonts w:ascii="Times New Roman" w:eastAsia="Times New Roman" w:hAnsi="Times New Roman" w:cs="Times New Roman"/>
          <w:sz w:val="24"/>
          <w:szCs w:val="24"/>
        </w:rPr>
        <w:t xml:space="preserve"> Updates</w:t>
      </w:r>
    </w:p>
    <w:p w14:paraId="0CE09E0A" w14:textId="4BF72BB9" w:rsidR="00E15B93" w:rsidRDefault="00BA17A0" w:rsidP="00971D59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Mark Connolly presented to the EAC about Ready for 100. He discussed the resolution process and suggested a community engagement forum via google docs. </w:t>
      </w:r>
    </w:p>
    <w:p w14:paraId="645531F8" w14:textId="0ED61538" w:rsidR="00BA17A0" w:rsidRDefault="00BA17A0" w:rsidP="00971D59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committee members discussed tying the sustainability plan with the comprehensive plan and Ready for 100.</w:t>
      </w:r>
    </w:p>
    <w:p w14:paraId="037FE5F2" w14:textId="314067AD" w:rsidR="00BA17A0" w:rsidRDefault="00BA17A0" w:rsidP="00BA17A0">
      <w:pPr>
        <w:pStyle w:val="ListParagraph"/>
        <w:numPr>
          <w:ilvl w:val="2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should look into the implementation strategy in the Comprehensive plan for connections to Ready for 100 steps.</w:t>
      </w:r>
    </w:p>
    <w:p w14:paraId="2C1825F4" w14:textId="45F8AFC1" w:rsidR="00971D59" w:rsidRDefault="00971D59" w:rsidP="00E15B9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Graham Property</w:t>
      </w:r>
    </w:p>
    <w:p w14:paraId="707B519B" w14:textId="1343B864" w:rsidR="00BA17A0" w:rsidRDefault="00BA17A0" w:rsidP="00BA17A0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reported that a phase one environmental study has been completed. A phase 2 study was suggested</w:t>
      </w:r>
      <w:r w:rsidR="004A7DB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but the Board of Supervisors has decided not to pursue it at this time.</w:t>
      </w:r>
    </w:p>
    <w:p w14:paraId="7D755A0F" w14:textId="1820598D" w:rsidR="00E15B93" w:rsidRDefault="00E15B93" w:rsidP="00E15B93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 Newsletter</w:t>
      </w:r>
    </w:p>
    <w:p w14:paraId="5F7FA550" w14:textId="49C23CCF" w:rsidR="00E15B93" w:rsidRDefault="00E15B93" w:rsidP="00E15B93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Michelle reminded everyone to send her articles, videos, etc. that they find for future newsletters.</w:t>
      </w:r>
    </w:p>
    <w:p w14:paraId="02FC150A" w14:textId="150D8FD0" w:rsidR="00971D59" w:rsidRDefault="00971D59" w:rsidP="00971D59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EAC Gathering</w:t>
      </w:r>
      <w:r w:rsidR="00FC0FD2">
        <w:rPr>
          <w:rFonts w:ascii="Times New Roman" w:eastAsia="Times New Roman" w:hAnsi="Times New Roman" w:cs="Times New Roman"/>
          <w:sz w:val="24"/>
          <w:szCs w:val="24"/>
        </w:rPr>
        <w:t>—Feb. 19 @ 6pm, West Vincent Elementary</w:t>
      </w:r>
    </w:p>
    <w:p w14:paraId="47D87A7F" w14:textId="2FE930B3" w:rsidR="00FC0FD2" w:rsidRDefault="00E96DB6" w:rsidP="00FC0FD2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Area EACs are getting together </w:t>
      </w:r>
      <w:r w:rsidR="00FC0FD2">
        <w:rPr>
          <w:rFonts w:ascii="Times New Roman" w:eastAsia="Times New Roman" w:hAnsi="Times New Roman" w:cs="Times New Roman"/>
          <w:sz w:val="24"/>
          <w:szCs w:val="24"/>
        </w:rPr>
        <w:t>to discuss ways in which they are finding success</w:t>
      </w:r>
      <w:r w:rsidR="004A7DBA">
        <w:rPr>
          <w:rFonts w:ascii="Times New Roman" w:eastAsia="Times New Roman" w:hAnsi="Times New Roman" w:cs="Times New Roman"/>
          <w:sz w:val="24"/>
          <w:szCs w:val="24"/>
        </w:rPr>
        <w:t>,</w:t>
      </w:r>
      <w:r w:rsidR="00FC0FD2">
        <w:rPr>
          <w:rFonts w:ascii="Times New Roman" w:eastAsia="Times New Roman" w:hAnsi="Times New Roman" w:cs="Times New Roman"/>
          <w:sz w:val="24"/>
          <w:szCs w:val="24"/>
        </w:rPr>
        <w:t xml:space="preserve"> as well as </w:t>
      </w:r>
      <w:r w:rsidR="004A7DBA"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 w:rsidR="00FC0FD2">
        <w:rPr>
          <w:rFonts w:ascii="Times New Roman" w:eastAsia="Times New Roman" w:hAnsi="Times New Roman" w:cs="Times New Roman"/>
          <w:sz w:val="24"/>
          <w:szCs w:val="24"/>
        </w:rPr>
        <w:t>concerns. Dennis and Milissa will attend, Betsy may attend.</w:t>
      </w:r>
    </w:p>
    <w:p w14:paraId="5EBA84EA" w14:textId="1FFE1839" w:rsidR="00FC0FD2" w:rsidRDefault="00FC0FD2" w:rsidP="00FC0FD2">
      <w:pPr>
        <w:pStyle w:val="ListParagraph"/>
        <w:numPr>
          <w:ilvl w:val="2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Successes: Road clean up, guided bird walk, started newsletter, have started implementing new ideas</w:t>
      </w:r>
      <w:r w:rsidR="004A7DB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3664E2" w14:textId="3A9B4D91" w:rsidR="00FC0FD2" w:rsidRPr="00FC0FD2" w:rsidRDefault="00FC0FD2" w:rsidP="00FC0FD2">
      <w:pPr>
        <w:pStyle w:val="ListParagraph"/>
        <w:numPr>
          <w:ilvl w:val="2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Concerns: overlap with other opportunities in the region (</w:t>
      </w:r>
      <w:r w:rsidR="004A7DBA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egway for group projects/events), </w:t>
      </w:r>
      <w:r w:rsidR="004A7DBA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eady for 100 (cumbersome to deal with so many plans and not contradict them</w:t>
      </w:r>
      <w:r w:rsidR="004A7DB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focus on the environment amidst government constraints). </w:t>
      </w:r>
    </w:p>
    <w:p w14:paraId="2AEBD2EF" w14:textId="6559401A" w:rsidR="00971D59" w:rsidRDefault="00971D59" w:rsidP="00971D59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Bird Town USA presentation at Supervisors Meeting</w:t>
      </w:r>
    </w:p>
    <w:p w14:paraId="2BFD189D" w14:textId="672FBD3A" w:rsidR="00FC0FD2" w:rsidRDefault="00FC0FD2" w:rsidP="00FC0FD2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summarized his presentation for the committee. He believes approval for the first step should be easy.</w:t>
      </w:r>
    </w:p>
    <w:p w14:paraId="516C1EDC" w14:textId="785CF0B4" w:rsidR="00FC0FD2" w:rsidRDefault="00FC0FD2" w:rsidP="00FC0FD2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Discussed working with local businesses to help defray the cost of participation. For example: the township can circulate a list of which area nurseries carry native plants and work with the nursery to offer a discount to residents. The Township gets a little money back for every resident that buys something.</w:t>
      </w:r>
    </w:p>
    <w:p w14:paraId="208B1E35" w14:textId="08EBCCBB" w:rsidR="00FC0FD2" w:rsidRDefault="00FC0FD2" w:rsidP="00FC0FD2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Samantha would like to do education on bats as well.</w:t>
      </w:r>
    </w:p>
    <w:p w14:paraId="61BDAB4B" w14:textId="6C16F283" w:rsidR="00030790" w:rsidRDefault="00030790" w:rsidP="00030790">
      <w:pPr>
        <w:pStyle w:val="ListParagraph"/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events/programs/activities</w:t>
      </w:r>
    </w:p>
    <w:p w14:paraId="3247B977" w14:textId="67CE1D4C" w:rsidR="00030790" w:rsidRDefault="00FC0FD2" w:rsidP="00FC0FD2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Graham Property Clean Up (Saturday, March 16). The Park and Recreation Board would like to partner with the EAC to do a clean-up of the Graham property in lieu of a trail or road clean up. The committee would like to partner with the P&amp;R Board on this project. Dennis, Betsy, and Samantha will attend.</w:t>
      </w:r>
    </w:p>
    <w:p w14:paraId="6946D86E" w14:textId="77043D7A" w:rsidR="00AB7533" w:rsidRDefault="00AB7533" w:rsidP="00FC0FD2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Spring Tree Planting (Saturday, April 27). The Park and Rec. Board is hosting a tree planting along the French Creek Trail for Earth Week. EAC members are invited to help.</w:t>
      </w:r>
    </w:p>
    <w:p w14:paraId="226CBE20" w14:textId="66BDCD81" w:rsidR="00030790" w:rsidRDefault="00AB7533" w:rsidP="00AB7533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Shred Event (Saturday, May 4, 8am-noon)</w:t>
      </w:r>
      <w:r w:rsidR="00EF0EE2">
        <w:rPr>
          <w:rFonts w:ascii="Times New Roman" w:eastAsia="Times New Roman" w:hAnsi="Times New Roman" w:cs="Times New Roman"/>
          <w:sz w:val="24"/>
          <w:szCs w:val="24"/>
        </w:rPr>
        <w:t>. The Township is a co-host—Milissa and Betsy will split the shift.</w:t>
      </w:r>
    </w:p>
    <w:p w14:paraId="1A81C620" w14:textId="33E0CB89" w:rsidR="00EF0EE2" w:rsidRDefault="00EF0EE2" w:rsidP="00AB7533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Bird Walk (Saturday, May 11, 8am)</w:t>
      </w:r>
      <w:r w:rsidR="001C78CF">
        <w:rPr>
          <w:rFonts w:ascii="Times New Roman" w:eastAsia="Times New Roman" w:hAnsi="Times New Roman" w:cs="Times New Roman"/>
          <w:sz w:val="24"/>
          <w:szCs w:val="24"/>
        </w:rPr>
        <w:t>. Members discussed investing in some binoculars, 5 kids and 5 adults. It was suggested that we see if a local business will donate them or provide us with a match</w:t>
      </w:r>
      <w:r w:rsidR="004A7DBA">
        <w:rPr>
          <w:rFonts w:ascii="Times New Roman" w:eastAsia="Times New Roman" w:hAnsi="Times New Roman" w:cs="Times New Roman"/>
          <w:sz w:val="24"/>
          <w:szCs w:val="24"/>
        </w:rPr>
        <w:t xml:space="preserve"> donation</w:t>
      </w:r>
      <w:r w:rsidR="001C78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199EC9" w14:textId="330CB3F6" w:rsidR="001C78CF" w:rsidRPr="001C78CF" w:rsidRDefault="001C78CF" w:rsidP="001C78CF">
      <w:pPr>
        <w:pStyle w:val="ListParagraph"/>
        <w:numPr>
          <w:ilvl w:val="1"/>
          <w:numId w:val="4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Park and Recreation Partnership: Michelle reported that the Park and Rec. Board is interested in partnering with the EAC on a run fundraiser for trail maintenance but not until 2020. </w:t>
      </w:r>
    </w:p>
    <w:p w14:paraId="7058D007" w14:textId="1A31873E" w:rsidR="00E15B93" w:rsidRPr="00E15B93" w:rsidRDefault="00E15B93" w:rsidP="005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C2C926" w14:textId="77777777" w:rsidR="00E15B93" w:rsidRPr="00E15B93" w:rsidRDefault="00E15B93" w:rsidP="00E1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Public Comment</w:t>
      </w:r>
    </w:p>
    <w:p w14:paraId="2BAB955E" w14:textId="77777777" w:rsidR="00E15B93" w:rsidRPr="00E15B93" w:rsidRDefault="00E15B93" w:rsidP="00E1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708DF377" w14:textId="62D8FDA4" w:rsidR="00E15B93" w:rsidRPr="00E15B93" w:rsidRDefault="00E15B93" w:rsidP="00E1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30790" w:rsidRPr="0003079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None.</w:t>
      </w:r>
    </w:p>
    <w:p w14:paraId="10C1FE8A" w14:textId="77777777" w:rsidR="00E15B93" w:rsidRPr="00E15B93" w:rsidRDefault="00E15B93" w:rsidP="00E15B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D384F80" w14:textId="398758D1" w:rsidR="005828D8" w:rsidRPr="00E15B93" w:rsidRDefault="005828D8" w:rsidP="005828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C4B77C" w14:textId="6A7D6D30" w:rsidR="00EB4E12" w:rsidRPr="00E15B93" w:rsidRDefault="00EB4E12" w:rsidP="00C1226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Adjourned at 8:</w:t>
      </w:r>
      <w:r w:rsidR="00971D5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35</w:t>
      </w:r>
      <w:r w:rsidRPr="00E15B9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pm</w:t>
      </w:r>
    </w:p>
    <w:p w14:paraId="4CC6146F" w14:textId="77777777" w:rsidR="00AD09C4" w:rsidRPr="00E15B93" w:rsidRDefault="00AD09C4" w:rsidP="00C12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3BCC8" w14:textId="72871480" w:rsidR="00C1226F" w:rsidRPr="00E15B93" w:rsidRDefault="00C1226F" w:rsidP="004D0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81682E" w14:textId="6A547E15" w:rsidR="005A5550" w:rsidRPr="00E15B93" w:rsidRDefault="005A5550" w:rsidP="006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75E78F" w14:textId="3441436C" w:rsidR="00C725E7" w:rsidRPr="00E15B93" w:rsidRDefault="00C725E7" w:rsidP="006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C46458" w14:textId="774A6333" w:rsidR="00C725E7" w:rsidRPr="00E15B93" w:rsidRDefault="00C725E7" w:rsidP="006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CC968E" w14:textId="72B8CFAD" w:rsidR="00C725E7" w:rsidRPr="00E15B93" w:rsidRDefault="00C725E7" w:rsidP="006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04170F" w14:textId="32F573FD" w:rsidR="00C725E7" w:rsidRPr="00E15B93" w:rsidRDefault="00C725E7" w:rsidP="006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F8D13" w14:textId="77777777" w:rsidR="00C725E7" w:rsidRPr="00E15B93" w:rsidRDefault="00C725E7" w:rsidP="006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4C01B" w14:textId="43CA85CE" w:rsidR="005A5550" w:rsidRPr="00E15B93" w:rsidRDefault="005A5550" w:rsidP="006002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AF0450" w14:textId="0424D514" w:rsidR="005A5550" w:rsidRPr="00E15B93" w:rsidRDefault="003E7EB0" w:rsidP="003E7E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B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AF1FEF" w14:textId="77777777" w:rsidR="00DC1EA8" w:rsidRPr="00E15B93" w:rsidRDefault="00DC1EA8" w:rsidP="00DC1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C1EA8" w:rsidRPr="00E15B93" w:rsidSect="002D199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FF5"/>
    <w:multiLevelType w:val="multilevel"/>
    <w:tmpl w:val="859C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150D83"/>
    <w:multiLevelType w:val="multilevel"/>
    <w:tmpl w:val="10D6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F217EE"/>
    <w:multiLevelType w:val="multilevel"/>
    <w:tmpl w:val="77E4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AE3517"/>
    <w:multiLevelType w:val="multilevel"/>
    <w:tmpl w:val="BDC0E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983811"/>
    <w:multiLevelType w:val="hybridMultilevel"/>
    <w:tmpl w:val="5A70F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988569B"/>
    <w:multiLevelType w:val="multilevel"/>
    <w:tmpl w:val="7502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A072BB"/>
    <w:multiLevelType w:val="multilevel"/>
    <w:tmpl w:val="6ABC2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04BA2"/>
    <w:multiLevelType w:val="hybridMultilevel"/>
    <w:tmpl w:val="404049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1E3285"/>
    <w:multiLevelType w:val="multilevel"/>
    <w:tmpl w:val="D190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341BE1"/>
    <w:multiLevelType w:val="multilevel"/>
    <w:tmpl w:val="8BE8B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B85E0C"/>
    <w:multiLevelType w:val="multilevel"/>
    <w:tmpl w:val="7632B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2242AE"/>
    <w:multiLevelType w:val="hybridMultilevel"/>
    <w:tmpl w:val="8DE2BB50"/>
    <w:lvl w:ilvl="0" w:tplc="C38EA82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91DDC"/>
    <w:multiLevelType w:val="hybridMultilevel"/>
    <w:tmpl w:val="6422ED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9D660CD"/>
    <w:multiLevelType w:val="multilevel"/>
    <w:tmpl w:val="C46A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AAD11CE"/>
    <w:multiLevelType w:val="multilevel"/>
    <w:tmpl w:val="69DA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CC2373"/>
    <w:multiLevelType w:val="hybridMultilevel"/>
    <w:tmpl w:val="D83E4A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F5B1C26"/>
    <w:multiLevelType w:val="multilevel"/>
    <w:tmpl w:val="2CF2C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38D029D"/>
    <w:multiLevelType w:val="multilevel"/>
    <w:tmpl w:val="E1761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B47010"/>
    <w:multiLevelType w:val="hybridMultilevel"/>
    <w:tmpl w:val="B290B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CD3253"/>
    <w:multiLevelType w:val="multilevel"/>
    <w:tmpl w:val="8AE8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5782D48"/>
    <w:multiLevelType w:val="multilevel"/>
    <w:tmpl w:val="DE8C4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F84383"/>
    <w:multiLevelType w:val="hybridMultilevel"/>
    <w:tmpl w:val="2536E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CD4372"/>
    <w:multiLevelType w:val="multilevel"/>
    <w:tmpl w:val="707CA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99275EC"/>
    <w:multiLevelType w:val="hybridMultilevel"/>
    <w:tmpl w:val="9034C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BC3121"/>
    <w:multiLevelType w:val="multilevel"/>
    <w:tmpl w:val="0642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520EAF"/>
    <w:multiLevelType w:val="multilevel"/>
    <w:tmpl w:val="15F6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D703B2"/>
    <w:multiLevelType w:val="multilevel"/>
    <w:tmpl w:val="D766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7393697"/>
    <w:multiLevelType w:val="hybridMultilevel"/>
    <w:tmpl w:val="1F347C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FE560C"/>
    <w:multiLevelType w:val="multilevel"/>
    <w:tmpl w:val="C8E4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85F4F5B"/>
    <w:multiLevelType w:val="hybridMultilevel"/>
    <w:tmpl w:val="55FC3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7B64C3"/>
    <w:multiLevelType w:val="multilevel"/>
    <w:tmpl w:val="B570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0C61B1B"/>
    <w:multiLevelType w:val="multilevel"/>
    <w:tmpl w:val="26A28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2F7607"/>
    <w:multiLevelType w:val="multilevel"/>
    <w:tmpl w:val="5DFE4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2196DCF"/>
    <w:multiLevelType w:val="hybridMultilevel"/>
    <w:tmpl w:val="B00EB302"/>
    <w:lvl w:ilvl="0" w:tplc="E6501C5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7236A4"/>
    <w:multiLevelType w:val="multilevel"/>
    <w:tmpl w:val="D4044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DD41637"/>
    <w:multiLevelType w:val="multilevel"/>
    <w:tmpl w:val="D9EE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4837D19"/>
    <w:multiLevelType w:val="multilevel"/>
    <w:tmpl w:val="EB56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6FB2B1A"/>
    <w:multiLevelType w:val="hybridMultilevel"/>
    <w:tmpl w:val="360E4A06"/>
    <w:lvl w:ilvl="0" w:tplc="E0BE63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2E2B44"/>
    <w:multiLevelType w:val="multilevel"/>
    <w:tmpl w:val="3338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CAD20F8"/>
    <w:multiLevelType w:val="hybridMultilevel"/>
    <w:tmpl w:val="12EAF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367E95"/>
    <w:multiLevelType w:val="multilevel"/>
    <w:tmpl w:val="FE6C2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CA454D"/>
    <w:multiLevelType w:val="hybridMultilevel"/>
    <w:tmpl w:val="9844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42311C"/>
    <w:multiLevelType w:val="multilevel"/>
    <w:tmpl w:val="859C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0FB46A1"/>
    <w:multiLevelType w:val="hybridMultilevel"/>
    <w:tmpl w:val="78D28594"/>
    <w:lvl w:ilvl="0" w:tplc="1FA2EE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9C3EF3"/>
    <w:multiLevelType w:val="hybridMultilevel"/>
    <w:tmpl w:val="5AB41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ED63C2"/>
    <w:multiLevelType w:val="multilevel"/>
    <w:tmpl w:val="C9F6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A9199B"/>
    <w:multiLevelType w:val="hybridMultilevel"/>
    <w:tmpl w:val="ECB8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8117A4"/>
    <w:multiLevelType w:val="hybridMultilevel"/>
    <w:tmpl w:val="336E5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F752BC"/>
    <w:multiLevelType w:val="multilevel"/>
    <w:tmpl w:val="84F2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6"/>
  </w:num>
  <w:num w:numId="3">
    <w:abstractNumId w:val="20"/>
  </w:num>
  <w:num w:numId="4">
    <w:abstractNumId w:val="8"/>
  </w:num>
  <w:num w:numId="5">
    <w:abstractNumId w:val="35"/>
  </w:num>
  <w:num w:numId="6">
    <w:abstractNumId w:val="22"/>
  </w:num>
  <w:num w:numId="7">
    <w:abstractNumId w:val="15"/>
  </w:num>
  <w:num w:numId="8">
    <w:abstractNumId w:val="12"/>
  </w:num>
  <w:num w:numId="9">
    <w:abstractNumId w:val="18"/>
  </w:num>
  <w:num w:numId="10">
    <w:abstractNumId w:val="7"/>
  </w:num>
  <w:num w:numId="11">
    <w:abstractNumId w:val="4"/>
  </w:num>
  <w:num w:numId="12">
    <w:abstractNumId w:val="27"/>
  </w:num>
  <w:num w:numId="13">
    <w:abstractNumId w:val="44"/>
  </w:num>
  <w:num w:numId="14">
    <w:abstractNumId w:val="16"/>
  </w:num>
  <w:num w:numId="15">
    <w:abstractNumId w:val="24"/>
  </w:num>
  <w:num w:numId="16">
    <w:abstractNumId w:val="31"/>
  </w:num>
  <w:num w:numId="17">
    <w:abstractNumId w:val="25"/>
  </w:num>
  <w:num w:numId="18">
    <w:abstractNumId w:val="11"/>
  </w:num>
  <w:num w:numId="19">
    <w:abstractNumId w:val="43"/>
  </w:num>
  <w:num w:numId="20">
    <w:abstractNumId w:val="29"/>
  </w:num>
  <w:num w:numId="21">
    <w:abstractNumId w:val="14"/>
  </w:num>
  <w:num w:numId="22">
    <w:abstractNumId w:val="5"/>
  </w:num>
  <w:num w:numId="23">
    <w:abstractNumId w:val="19"/>
  </w:num>
  <w:num w:numId="24">
    <w:abstractNumId w:val="3"/>
  </w:num>
  <w:num w:numId="25">
    <w:abstractNumId w:val="1"/>
  </w:num>
  <w:num w:numId="26">
    <w:abstractNumId w:val="0"/>
  </w:num>
  <w:num w:numId="27">
    <w:abstractNumId w:val="9"/>
  </w:num>
  <w:num w:numId="28">
    <w:abstractNumId w:val="46"/>
  </w:num>
  <w:num w:numId="29">
    <w:abstractNumId w:val="33"/>
  </w:num>
  <w:num w:numId="30">
    <w:abstractNumId w:val="39"/>
  </w:num>
  <w:num w:numId="31">
    <w:abstractNumId w:val="2"/>
  </w:num>
  <w:num w:numId="32">
    <w:abstractNumId w:val="2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33">
    <w:abstractNumId w:val="28"/>
  </w:num>
  <w:num w:numId="34">
    <w:abstractNumId w:val="38"/>
  </w:num>
  <w:num w:numId="35">
    <w:abstractNumId w:val="10"/>
  </w:num>
  <w:num w:numId="36">
    <w:abstractNumId w:val="36"/>
  </w:num>
  <w:num w:numId="37">
    <w:abstractNumId w:val="42"/>
  </w:num>
  <w:num w:numId="38">
    <w:abstractNumId w:val="32"/>
  </w:num>
  <w:num w:numId="39">
    <w:abstractNumId w:val="40"/>
  </w:num>
  <w:num w:numId="40">
    <w:abstractNumId w:val="23"/>
  </w:num>
  <w:num w:numId="41">
    <w:abstractNumId w:val="21"/>
  </w:num>
  <w:num w:numId="42">
    <w:abstractNumId w:val="17"/>
  </w:num>
  <w:num w:numId="43">
    <w:abstractNumId w:val="34"/>
  </w:num>
  <w:num w:numId="44">
    <w:abstractNumId w:val="13"/>
  </w:num>
  <w:num w:numId="45">
    <w:abstractNumId w:val="30"/>
  </w:num>
  <w:num w:numId="46">
    <w:abstractNumId w:val="48"/>
  </w:num>
  <w:num w:numId="47">
    <w:abstractNumId w:val="45"/>
  </w:num>
  <w:num w:numId="48">
    <w:abstractNumId w:val="47"/>
  </w:num>
  <w:num w:numId="49">
    <w:abstractNumId w:val="41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2C2"/>
    <w:rsid w:val="00030790"/>
    <w:rsid w:val="00030CD5"/>
    <w:rsid w:val="000436AD"/>
    <w:rsid w:val="000723A2"/>
    <w:rsid w:val="00077201"/>
    <w:rsid w:val="000A4594"/>
    <w:rsid w:val="000B00FB"/>
    <w:rsid w:val="00101468"/>
    <w:rsid w:val="00111CD0"/>
    <w:rsid w:val="001C78CF"/>
    <w:rsid w:val="001E79DE"/>
    <w:rsid w:val="00216599"/>
    <w:rsid w:val="00227495"/>
    <w:rsid w:val="002D1999"/>
    <w:rsid w:val="003E7EB0"/>
    <w:rsid w:val="00425FA0"/>
    <w:rsid w:val="0044293D"/>
    <w:rsid w:val="00453C92"/>
    <w:rsid w:val="00494DEE"/>
    <w:rsid w:val="004A7DBA"/>
    <w:rsid w:val="004B4B00"/>
    <w:rsid w:val="004D0776"/>
    <w:rsid w:val="004E7676"/>
    <w:rsid w:val="0050227F"/>
    <w:rsid w:val="0052778D"/>
    <w:rsid w:val="005828D8"/>
    <w:rsid w:val="00595B2F"/>
    <w:rsid w:val="005A3927"/>
    <w:rsid w:val="005A5550"/>
    <w:rsid w:val="006002C2"/>
    <w:rsid w:val="006240AF"/>
    <w:rsid w:val="0063737C"/>
    <w:rsid w:val="006874D6"/>
    <w:rsid w:val="0085003A"/>
    <w:rsid w:val="00871584"/>
    <w:rsid w:val="008B3862"/>
    <w:rsid w:val="008F5572"/>
    <w:rsid w:val="00971D59"/>
    <w:rsid w:val="009766CE"/>
    <w:rsid w:val="009B1227"/>
    <w:rsid w:val="009F111B"/>
    <w:rsid w:val="00AB7533"/>
    <w:rsid w:val="00AB763B"/>
    <w:rsid w:val="00AD09C4"/>
    <w:rsid w:val="00B027A4"/>
    <w:rsid w:val="00B3640B"/>
    <w:rsid w:val="00B4352E"/>
    <w:rsid w:val="00B46E64"/>
    <w:rsid w:val="00BA17A0"/>
    <w:rsid w:val="00BC1F1F"/>
    <w:rsid w:val="00BD5B33"/>
    <w:rsid w:val="00C1226F"/>
    <w:rsid w:val="00C376A3"/>
    <w:rsid w:val="00C725E7"/>
    <w:rsid w:val="00C835A1"/>
    <w:rsid w:val="00D16324"/>
    <w:rsid w:val="00D434A9"/>
    <w:rsid w:val="00DC1EA8"/>
    <w:rsid w:val="00E15B93"/>
    <w:rsid w:val="00E17121"/>
    <w:rsid w:val="00E96DB6"/>
    <w:rsid w:val="00EB4E12"/>
    <w:rsid w:val="00EB7E0D"/>
    <w:rsid w:val="00ED0F50"/>
    <w:rsid w:val="00EF0EE2"/>
    <w:rsid w:val="00F0740A"/>
    <w:rsid w:val="00F355AD"/>
    <w:rsid w:val="00FC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4988"/>
  <w15:chartTrackingRefBased/>
  <w15:docId w15:val="{D242B8E2-FFC0-41B7-AB39-E68B7066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002C2"/>
  </w:style>
  <w:style w:type="paragraph" w:styleId="ListParagraph">
    <w:name w:val="List Paragraph"/>
    <w:basedOn w:val="Normal"/>
    <w:uiPriority w:val="34"/>
    <w:qFormat/>
    <w:rsid w:val="00B027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4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CRC</dc:creator>
  <cp:keywords/>
  <dc:description/>
  <cp:lastModifiedBy>CRC</cp:lastModifiedBy>
  <cp:revision>11</cp:revision>
  <dcterms:created xsi:type="dcterms:W3CDTF">2019-01-30T20:25:00Z</dcterms:created>
  <dcterms:modified xsi:type="dcterms:W3CDTF">2019-02-04T16:04:00Z</dcterms:modified>
</cp:coreProperties>
</file>